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B8" w:rsidRPr="00E166F6" w:rsidRDefault="00AC3EB8" w:rsidP="00AC3EB8">
      <w:pPr>
        <w:rPr>
          <w:rFonts w:ascii="Times New Roman" w:hAnsi="Times New Roman" w:cs="Times New Roman"/>
          <w:b/>
          <w:sz w:val="28"/>
          <w:szCs w:val="28"/>
        </w:rPr>
      </w:pPr>
      <w:r w:rsidRPr="00E166F6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110"/>
        <w:gridCol w:w="4820"/>
      </w:tblGrid>
      <w:tr w:rsidR="00AC3EB8" w:rsidRPr="007E22DE" w:rsidTr="00AC3EB8">
        <w:tc>
          <w:tcPr>
            <w:tcW w:w="1668" w:type="dxa"/>
          </w:tcPr>
          <w:p w:rsidR="00AC3EB8" w:rsidRPr="00E166F6" w:rsidRDefault="0019012F" w:rsidP="004E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3EB8"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4110" w:type="dxa"/>
          </w:tcPr>
          <w:p w:rsidR="00AC3EB8" w:rsidRPr="00E166F6" w:rsidRDefault="00AC3EB8" w:rsidP="004E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AC3EB8" w:rsidRPr="00E166F6" w:rsidRDefault="00AC3EB8" w:rsidP="004E69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</w:tr>
      <w:tr w:rsidR="0019012F" w:rsidRPr="007E22DE" w:rsidTr="00AC3EB8">
        <w:tc>
          <w:tcPr>
            <w:tcW w:w="1668" w:type="dxa"/>
          </w:tcPr>
          <w:p w:rsidR="0019012F" w:rsidRPr="002B1840" w:rsidRDefault="0019012F" w:rsidP="004301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19</w:t>
            </w:r>
          </w:p>
          <w:p w:rsidR="0019012F" w:rsidRDefault="0019012F" w:rsidP="004301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19012F" w:rsidRPr="00EF40A3" w:rsidRDefault="002D63E4" w:rsidP="004301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1,4,5</w:t>
            </w:r>
          </w:p>
          <w:p w:rsidR="0019012F" w:rsidRPr="002B1840" w:rsidRDefault="0019012F" w:rsidP="004301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D63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9012F" w:rsidRPr="0004770D" w:rsidRDefault="0019012F" w:rsidP="004E69F3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04770D">
              <w:rPr>
                <w:rFonts w:ascii="Times New Roman" w:hAnsi="Times New Roman"/>
                <w:sz w:val="28"/>
                <w:szCs w:val="28"/>
              </w:rPr>
              <w:t>Размер 3/4. Длительно</w:t>
            </w:r>
            <w:r w:rsidR="0043015A">
              <w:rPr>
                <w:rFonts w:ascii="Times New Roman" w:hAnsi="Times New Roman"/>
                <w:sz w:val="28"/>
                <w:szCs w:val="28"/>
              </w:rPr>
              <w:t>сть: половинная с точкой</w:t>
            </w:r>
            <w:r w:rsidRPr="000477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012F" w:rsidRPr="00726B05" w:rsidRDefault="0019012F" w:rsidP="004E69F3">
            <w:pPr>
              <w:pStyle w:val="a5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19012F" w:rsidRDefault="0019012F" w:rsidP="00190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гамм с 1</w:t>
            </w:r>
            <w:r w:rsidRPr="00F94BC3">
              <w:rPr>
                <w:rFonts w:ascii="Times New Roman" w:hAnsi="Times New Roman"/>
                <w:sz w:val="24"/>
                <w:szCs w:val="24"/>
              </w:rPr>
              <w:t xml:space="preserve">#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94B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9012F" w:rsidRDefault="002D63E4" w:rsidP="00190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КС- №№ 29-33, 36</w:t>
            </w:r>
            <w:r w:rsidR="0019012F" w:rsidRPr="00B87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63E4" w:rsidRDefault="0019012F" w:rsidP="004E69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2944">
              <w:rPr>
                <w:rFonts w:ascii="Times New Roman" w:hAnsi="Times New Roman"/>
                <w:sz w:val="24"/>
                <w:szCs w:val="24"/>
              </w:rPr>
              <w:t>РТ – с</w:t>
            </w:r>
            <w:r w:rsidR="002D63E4">
              <w:rPr>
                <w:rFonts w:ascii="Times New Roman" w:hAnsi="Times New Roman"/>
                <w:sz w:val="24"/>
                <w:szCs w:val="24"/>
              </w:rPr>
              <w:t xml:space="preserve">.15 №19-2 строчки </w:t>
            </w:r>
          </w:p>
          <w:p w:rsidR="0019012F" w:rsidRPr="00F94BC3" w:rsidRDefault="0019012F" w:rsidP="004E69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87694">
              <w:rPr>
                <w:rFonts w:ascii="Times New Roman" w:hAnsi="Times New Roman"/>
                <w:sz w:val="24"/>
                <w:szCs w:val="24"/>
              </w:rPr>
              <w:t>Калинина «Рабочая тетрадь. 1 класс»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876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012F" w:rsidRPr="007E22DE" w:rsidTr="00AC3EB8">
        <w:tc>
          <w:tcPr>
            <w:tcW w:w="1668" w:type="dxa"/>
          </w:tcPr>
          <w:p w:rsidR="0019012F" w:rsidRDefault="0019012F" w:rsidP="004301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20</w:t>
            </w:r>
          </w:p>
          <w:p w:rsidR="0019012F" w:rsidRPr="00EF40A3" w:rsidRDefault="002D63E4" w:rsidP="004301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7,8,11,12</w:t>
            </w:r>
          </w:p>
          <w:p w:rsidR="0019012F" w:rsidRPr="002B1840" w:rsidRDefault="002D63E4" w:rsidP="004301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4110" w:type="dxa"/>
          </w:tcPr>
          <w:p w:rsidR="0019012F" w:rsidRPr="00726B05" w:rsidRDefault="0019012F" w:rsidP="002D63E4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04770D">
              <w:rPr>
                <w:rFonts w:ascii="Times New Roman" w:hAnsi="Times New Roman"/>
                <w:sz w:val="28"/>
                <w:szCs w:val="28"/>
              </w:rPr>
              <w:t xml:space="preserve">Затакт: </w:t>
            </w:r>
            <w:r w:rsidRPr="00561DC1">
              <w:rPr>
                <w:rFonts w:ascii="Times New Roman" w:hAnsi="Times New Roman"/>
                <w:sz w:val="28"/>
                <w:szCs w:val="28"/>
              </w:rPr>
              <w:t>две восьмые</w:t>
            </w:r>
            <w:r w:rsidR="002D63E4">
              <w:rPr>
                <w:rFonts w:ascii="Times New Roman" w:hAnsi="Times New Roman"/>
                <w:sz w:val="28"/>
                <w:szCs w:val="28"/>
              </w:rPr>
              <w:t>, четверть</w:t>
            </w:r>
            <w:r w:rsidRPr="000477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820" w:type="dxa"/>
          </w:tcPr>
          <w:p w:rsidR="0019012F" w:rsidRDefault="0019012F" w:rsidP="00190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2944">
              <w:rPr>
                <w:rFonts w:ascii="Times New Roman" w:hAnsi="Times New Roman"/>
                <w:sz w:val="24"/>
                <w:szCs w:val="24"/>
              </w:rPr>
              <w:t>РТ – с</w:t>
            </w:r>
            <w:r w:rsidR="002D63E4">
              <w:rPr>
                <w:rFonts w:ascii="Times New Roman" w:hAnsi="Times New Roman"/>
                <w:sz w:val="24"/>
                <w:szCs w:val="24"/>
              </w:rPr>
              <w:t xml:space="preserve">.32 №18б (сочинить мелодию в указанном </w:t>
            </w:r>
            <w:r w:rsidR="000A4093">
              <w:rPr>
                <w:rFonts w:ascii="Times New Roman" w:hAnsi="Times New Roman"/>
                <w:sz w:val="24"/>
                <w:szCs w:val="24"/>
              </w:rPr>
              <w:t xml:space="preserve"> ритме в Ф</w:t>
            </w:r>
            <w:r w:rsidR="002D63E4">
              <w:rPr>
                <w:rFonts w:ascii="Times New Roman" w:hAnsi="Times New Roman"/>
                <w:sz w:val="24"/>
                <w:szCs w:val="24"/>
              </w:rPr>
              <w:t>а мажоре</w:t>
            </w:r>
            <w:r w:rsidR="000A4093">
              <w:rPr>
                <w:rFonts w:ascii="Times New Roman" w:hAnsi="Times New Roman"/>
                <w:sz w:val="24"/>
                <w:szCs w:val="24"/>
              </w:rPr>
              <w:t>)</w:t>
            </w:r>
            <w:r w:rsidR="002D63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012F" w:rsidRPr="00822944" w:rsidRDefault="002D63E4" w:rsidP="00190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КС- №№ 26 </w:t>
            </w:r>
            <w:r w:rsidR="00ED589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 w:rsidR="00ED5893">
              <w:rPr>
                <w:rFonts w:ascii="Times New Roman" w:hAnsi="Times New Roman"/>
                <w:sz w:val="24"/>
                <w:szCs w:val="24"/>
              </w:rPr>
              <w:t>, 40.</w:t>
            </w:r>
          </w:p>
        </w:tc>
      </w:tr>
      <w:tr w:rsidR="0019012F" w:rsidRPr="007E22DE" w:rsidTr="00AC3EB8">
        <w:tc>
          <w:tcPr>
            <w:tcW w:w="1668" w:type="dxa"/>
          </w:tcPr>
          <w:p w:rsidR="0019012F" w:rsidRDefault="0019012F" w:rsidP="004301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21</w:t>
            </w:r>
          </w:p>
          <w:p w:rsidR="0019012F" w:rsidRPr="00EF40A3" w:rsidRDefault="002D63E4" w:rsidP="004301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14,15,18,19</w:t>
            </w:r>
          </w:p>
          <w:p w:rsidR="0019012F" w:rsidRPr="002B1840" w:rsidRDefault="002D63E4" w:rsidP="004301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4110" w:type="dxa"/>
          </w:tcPr>
          <w:p w:rsidR="0019012F" w:rsidRPr="00726B05" w:rsidRDefault="0019012F" w:rsidP="002D63E4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04770D">
              <w:rPr>
                <w:rFonts w:ascii="Times New Roman" w:hAnsi="Times New Roman"/>
                <w:sz w:val="28"/>
                <w:szCs w:val="28"/>
              </w:rPr>
              <w:t>Сопоставление мажора и минора на примере песен.</w:t>
            </w:r>
          </w:p>
        </w:tc>
        <w:tc>
          <w:tcPr>
            <w:tcW w:w="4820" w:type="dxa"/>
          </w:tcPr>
          <w:p w:rsidR="0019012F" w:rsidRPr="001F4AF8" w:rsidRDefault="0019012F" w:rsidP="002D6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КС- №№ </w:t>
            </w:r>
            <w:r w:rsidR="002D63E4">
              <w:rPr>
                <w:rFonts w:ascii="Times New Roman" w:hAnsi="Times New Roman"/>
                <w:sz w:val="24"/>
                <w:szCs w:val="24"/>
              </w:rPr>
              <w:t>51, 52,54</w:t>
            </w:r>
            <w:r w:rsidR="00ED58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012F" w:rsidRPr="007E22DE" w:rsidTr="00AC3EB8">
        <w:tc>
          <w:tcPr>
            <w:tcW w:w="1668" w:type="dxa"/>
          </w:tcPr>
          <w:p w:rsidR="0019012F" w:rsidRDefault="0019012F" w:rsidP="004301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22</w:t>
            </w:r>
          </w:p>
          <w:p w:rsidR="0019012F" w:rsidRPr="00EF40A3" w:rsidRDefault="002D63E4" w:rsidP="004301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21,22,25,26</w:t>
            </w:r>
          </w:p>
          <w:p w:rsidR="0019012F" w:rsidRPr="002B1840" w:rsidRDefault="0019012F" w:rsidP="004301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04 -  05</w:t>
            </w:r>
          </w:p>
        </w:tc>
        <w:tc>
          <w:tcPr>
            <w:tcW w:w="4110" w:type="dxa"/>
          </w:tcPr>
          <w:p w:rsidR="0019012F" w:rsidRPr="000A0BA3" w:rsidRDefault="0019012F" w:rsidP="0019012F">
            <w:pPr>
              <w:pStyle w:val="a5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0BA3">
              <w:rPr>
                <w:rFonts w:ascii="Times New Roman" w:hAnsi="Times New Roman"/>
                <w:b w:val="0"/>
                <w:sz w:val="28"/>
                <w:szCs w:val="28"/>
              </w:rPr>
              <w:t>Пауза: четвер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тная, половинная,  восьмая</w:t>
            </w:r>
            <w:r w:rsidRPr="000A0BA3">
              <w:rPr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</w:p>
          <w:p w:rsidR="0019012F" w:rsidRPr="00E166F6" w:rsidRDefault="0019012F" w:rsidP="004E69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12F" w:rsidRDefault="0019012F" w:rsidP="00ED589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КС- №№ </w:t>
            </w:r>
            <w:r w:rsidR="00ED5893">
              <w:rPr>
                <w:rFonts w:ascii="Times New Roman" w:hAnsi="Times New Roman"/>
                <w:sz w:val="24"/>
                <w:szCs w:val="24"/>
              </w:rPr>
              <w:t>22,25,37</w:t>
            </w:r>
            <w:r>
              <w:rPr>
                <w:rFonts w:ascii="Times New Roman" w:hAnsi="Times New Roman"/>
                <w:sz w:val="24"/>
                <w:szCs w:val="24"/>
              </w:rPr>
              <w:t>- петь нотами и со словами.</w:t>
            </w:r>
          </w:p>
          <w:p w:rsidR="0043015A" w:rsidRPr="007E22DE" w:rsidRDefault="0043015A" w:rsidP="00ED589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–</w:t>
            </w:r>
            <w:r w:rsidR="000A4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С.2, 5 – писать паузы. С.18 №№27,29</w:t>
            </w:r>
          </w:p>
        </w:tc>
      </w:tr>
      <w:tr w:rsidR="0019012F" w:rsidRPr="007E22DE" w:rsidTr="0043015A">
        <w:trPr>
          <w:trHeight w:val="1129"/>
        </w:trPr>
        <w:tc>
          <w:tcPr>
            <w:tcW w:w="1668" w:type="dxa"/>
          </w:tcPr>
          <w:p w:rsidR="0019012F" w:rsidRDefault="0019012F" w:rsidP="004301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D63E4" w:rsidRDefault="002D63E4" w:rsidP="004301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2D63E4" w:rsidRPr="00EF40A3" w:rsidRDefault="002D63E4" w:rsidP="004301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</w:t>
            </w:r>
            <w:r w:rsidR="00ED58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,4,5</w:t>
            </w:r>
          </w:p>
          <w:p w:rsidR="002D63E4" w:rsidRPr="00E166F6" w:rsidRDefault="002D63E4" w:rsidP="004301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ED5893">
              <w:rPr>
                <w:rFonts w:ascii="Times New Roman" w:hAnsi="Times New Roman"/>
                <w:b/>
                <w:sz w:val="24"/>
                <w:szCs w:val="24"/>
              </w:rPr>
              <w:t xml:space="preserve"> -03</w:t>
            </w:r>
          </w:p>
        </w:tc>
        <w:tc>
          <w:tcPr>
            <w:tcW w:w="4110" w:type="dxa"/>
          </w:tcPr>
          <w:p w:rsidR="0019012F" w:rsidRDefault="0019012F" w:rsidP="004E69F3">
            <w:pPr>
              <w:pStyle w:val="a5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5B5">
              <w:rPr>
                <w:rFonts w:ascii="Times New Roman" w:hAnsi="Times New Roman"/>
                <w:b w:val="0"/>
                <w:sz w:val="28"/>
                <w:szCs w:val="28"/>
              </w:rPr>
              <w:t>Тональность «Ре мажор».</w:t>
            </w:r>
          </w:p>
          <w:p w:rsidR="0019012F" w:rsidRDefault="0019012F" w:rsidP="004E69F3">
            <w:pPr>
              <w:pStyle w:val="a5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9012F" w:rsidRPr="009A35B5" w:rsidRDefault="0019012F" w:rsidP="004E69F3">
            <w:pPr>
              <w:pStyle w:val="a5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012F" w:rsidRDefault="0019012F" w:rsidP="004E69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Ре мажора, Т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вуков. </w:t>
            </w:r>
            <w:r w:rsidR="00ED5893">
              <w:rPr>
                <w:rFonts w:ascii="Times New Roman" w:hAnsi="Times New Roman"/>
                <w:sz w:val="24"/>
                <w:szCs w:val="24"/>
              </w:rPr>
              <w:t>РТ – с.</w:t>
            </w:r>
            <w:r w:rsidRPr="00822944">
              <w:rPr>
                <w:rFonts w:ascii="Times New Roman" w:hAnsi="Times New Roman"/>
                <w:sz w:val="24"/>
                <w:szCs w:val="24"/>
              </w:rPr>
              <w:t>2</w:t>
            </w:r>
            <w:r w:rsidR="00ED5893">
              <w:rPr>
                <w:rFonts w:ascii="Times New Roman" w:hAnsi="Times New Roman"/>
                <w:sz w:val="24"/>
                <w:szCs w:val="24"/>
              </w:rPr>
              <w:t>4</w:t>
            </w:r>
            <w:r w:rsidRPr="00822944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D5893">
              <w:rPr>
                <w:rFonts w:ascii="Times New Roman" w:hAnsi="Times New Roman"/>
                <w:sz w:val="24"/>
                <w:szCs w:val="24"/>
              </w:rPr>
              <w:t>гамма- 2 строчки).</w:t>
            </w:r>
          </w:p>
          <w:p w:rsidR="0019012F" w:rsidRPr="00822944" w:rsidRDefault="00ED5893" w:rsidP="004E69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 - №44-50</w:t>
            </w:r>
            <w:r w:rsidR="0019012F">
              <w:rPr>
                <w:rFonts w:ascii="Times New Roman" w:hAnsi="Times New Roman"/>
                <w:sz w:val="24"/>
                <w:szCs w:val="24"/>
              </w:rPr>
              <w:t xml:space="preserve"> – стучать 2-мя руками</w:t>
            </w:r>
          </w:p>
        </w:tc>
      </w:tr>
      <w:tr w:rsidR="0019012F" w:rsidRPr="007E22DE" w:rsidTr="00AC3EB8">
        <w:tc>
          <w:tcPr>
            <w:tcW w:w="1668" w:type="dxa"/>
          </w:tcPr>
          <w:p w:rsidR="00ED5893" w:rsidRPr="00EF40A3" w:rsidRDefault="0019012F" w:rsidP="004301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D58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58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7,8,11,12</w:t>
            </w:r>
          </w:p>
          <w:p w:rsidR="0019012F" w:rsidRPr="00E166F6" w:rsidRDefault="00ED5893" w:rsidP="004301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110" w:type="dxa"/>
          </w:tcPr>
          <w:p w:rsidR="00ED5893" w:rsidRDefault="0019012F" w:rsidP="00ED5893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Транспонирование.</w:t>
            </w:r>
          </w:p>
          <w:p w:rsidR="0019012F" w:rsidRPr="00726B05" w:rsidRDefault="00ED5893" w:rsidP="0043015A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контр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аботе.</w:t>
            </w:r>
          </w:p>
        </w:tc>
        <w:tc>
          <w:tcPr>
            <w:tcW w:w="4820" w:type="dxa"/>
          </w:tcPr>
          <w:p w:rsidR="0019012F" w:rsidRPr="007E22DE" w:rsidRDefault="00ED5893" w:rsidP="00ED589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– с.</w:t>
            </w:r>
            <w:r w:rsidRPr="008229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822944">
              <w:rPr>
                <w:rFonts w:ascii="Times New Roman" w:hAnsi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>1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9012F" w:rsidRPr="007E22DE" w:rsidTr="00AC3EB8">
        <w:tc>
          <w:tcPr>
            <w:tcW w:w="1668" w:type="dxa"/>
          </w:tcPr>
          <w:p w:rsidR="00ED5893" w:rsidRDefault="0019012F" w:rsidP="004301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ED5893" w:rsidRPr="00EF40A3" w:rsidRDefault="00ED5893" w:rsidP="004301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14,15,18,19</w:t>
            </w:r>
          </w:p>
          <w:p w:rsidR="0019012F" w:rsidRPr="00E166F6" w:rsidRDefault="00ED5893" w:rsidP="004301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110" w:type="dxa"/>
          </w:tcPr>
          <w:p w:rsidR="0019012F" w:rsidRPr="00726B05" w:rsidRDefault="00ED5893" w:rsidP="004E69F3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166F6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012F" w:rsidRPr="00726B05" w:rsidRDefault="0019012F" w:rsidP="004E69F3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D5893" w:rsidRDefault="00ED5893" w:rsidP="00ED58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таблицу 1 кла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сс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иложении</w:t>
            </w:r>
          </w:p>
          <w:p w:rsidR="0019012F" w:rsidRPr="007E22DE" w:rsidRDefault="0019012F" w:rsidP="004E69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12F" w:rsidRPr="007E22DE" w:rsidTr="00AC3EB8">
        <w:tc>
          <w:tcPr>
            <w:tcW w:w="1668" w:type="dxa"/>
          </w:tcPr>
          <w:p w:rsidR="0019012F" w:rsidRDefault="0019012F" w:rsidP="004301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ED5893" w:rsidRPr="00EF40A3" w:rsidRDefault="00ED5893" w:rsidP="004301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21,22,25,26</w:t>
            </w:r>
          </w:p>
          <w:p w:rsidR="00ED5893" w:rsidRDefault="00ED5893" w:rsidP="004301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  <w:p w:rsidR="0019012F" w:rsidRPr="00E166F6" w:rsidRDefault="0019012F" w:rsidP="004301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9012F" w:rsidRPr="00E166F6" w:rsidRDefault="0019012F" w:rsidP="004E69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12F" w:rsidRPr="007E22DE" w:rsidRDefault="0019012F" w:rsidP="004E69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449" w:rsidRDefault="00DB3449" w:rsidP="00AC3EB8">
      <w:pPr>
        <w:jc w:val="center"/>
      </w:pPr>
    </w:p>
    <w:p w:rsidR="00BC53DB" w:rsidRDefault="00BC53DB" w:rsidP="00AC3EB8">
      <w:pPr>
        <w:jc w:val="center"/>
      </w:pPr>
      <w:r>
        <w:rPr>
          <w:noProof/>
        </w:rPr>
        <w:lastRenderedPageBreak/>
        <w:drawing>
          <wp:inline distT="0" distB="0" distL="0" distR="0">
            <wp:extent cx="6642100" cy="9144000"/>
            <wp:effectExtent l="19050" t="0" r="6350" b="0"/>
            <wp:docPr id="1" name="Рисунок 1" descr="C:\Documents and Settings\Администратор\Рабочий стол\Дистант\тЕОРИЯ\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истант\тЕОРИЯ\1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3DB" w:rsidSect="00AC3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EB8"/>
    <w:rsid w:val="000A4093"/>
    <w:rsid w:val="0019012F"/>
    <w:rsid w:val="002D63E4"/>
    <w:rsid w:val="0043015A"/>
    <w:rsid w:val="00AC3EB8"/>
    <w:rsid w:val="00BC53DB"/>
    <w:rsid w:val="00DB3449"/>
    <w:rsid w:val="00ED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rsid w:val="00AC3EB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"/>
    <w:locked/>
    <w:rsid w:val="00AC3EB8"/>
    <w:rPr>
      <w:rFonts w:ascii="Calibri" w:eastAsia="Times New Roman" w:hAnsi="Calibri" w:cs="Times New Roman"/>
      <w:lang w:eastAsia="en-US"/>
    </w:rPr>
  </w:style>
  <w:style w:type="paragraph" w:styleId="a3">
    <w:name w:val="No Spacing"/>
    <w:basedOn w:val="a"/>
    <w:link w:val="a4"/>
    <w:uiPriority w:val="1"/>
    <w:qFormat/>
    <w:rsid w:val="00AC3EB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locked/>
    <w:rsid w:val="00AC3EB8"/>
    <w:rPr>
      <w:rFonts w:ascii="Calibri" w:eastAsia="Times New Roman" w:hAnsi="Calibri" w:cs="Times New Roman"/>
      <w:lang w:eastAsia="en-US"/>
    </w:rPr>
  </w:style>
  <w:style w:type="paragraph" w:styleId="a5">
    <w:name w:val="Title"/>
    <w:basedOn w:val="a"/>
    <w:link w:val="a6"/>
    <w:qFormat/>
    <w:rsid w:val="0019012F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19012F"/>
    <w:rPr>
      <w:rFonts w:ascii="Arial" w:eastAsia="Times New Roman" w:hAnsi="Arial" w:cs="Times New Roman"/>
      <w:b/>
      <w:sz w:val="20"/>
      <w:szCs w:val="20"/>
    </w:rPr>
  </w:style>
  <w:style w:type="paragraph" w:customStyle="1" w:styleId="2">
    <w:name w:val="Без интервала2"/>
    <w:basedOn w:val="a"/>
    <w:rsid w:val="0019012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C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Buch1</dc:creator>
  <cp:keywords/>
  <dc:description/>
  <cp:lastModifiedBy>Marina</cp:lastModifiedBy>
  <cp:revision>5</cp:revision>
  <dcterms:created xsi:type="dcterms:W3CDTF">2022-02-03T04:45:00Z</dcterms:created>
  <dcterms:modified xsi:type="dcterms:W3CDTF">2022-02-03T12:37:00Z</dcterms:modified>
</cp:coreProperties>
</file>